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-219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370"/>
        <w:gridCol w:w="1371"/>
        <w:gridCol w:w="1843"/>
        <w:gridCol w:w="1559"/>
      </w:tblGrid>
      <w:tr w:rsidR="00776108" w:rsidRPr="00776108" w:rsidTr="000C4394">
        <w:tc>
          <w:tcPr>
            <w:tcW w:w="1370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社</w:t>
            </w:r>
            <w:r w:rsidR="004873C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</w:p>
        </w:tc>
        <w:tc>
          <w:tcPr>
            <w:tcW w:w="1370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専</w:t>
            </w:r>
            <w:r w:rsidR="004873C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務</w:t>
            </w:r>
          </w:p>
        </w:tc>
        <w:tc>
          <w:tcPr>
            <w:tcW w:w="1371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常</w:t>
            </w:r>
            <w:r w:rsidR="004873C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務</w:t>
            </w:r>
          </w:p>
        </w:tc>
        <w:tc>
          <w:tcPr>
            <w:tcW w:w="1843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18"/>
                <w:szCs w:val="21"/>
              </w:rPr>
              <w:t>部長・工場長・顧問</w:t>
            </w:r>
          </w:p>
        </w:tc>
        <w:tc>
          <w:tcPr>
            <w:tcW w:w="1559" w:type="dxa"/>
            <w:vAlign w:val="center"/>
          </w:tcPr>
          <w:p w:rsidR="00776108" w:rsidRPr="00F12923" w:rsidRDefault="00776108" w:rsidP="000C439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2923">
              <w:rPr>
                <w:rFonts w:ascii="ＭＳ 明朝" w:eastAsia="ＭＳ 明朝" w:hAnsi="ＭＳ 明朝" w:hint="eastAsia"/>
                <w:sz w:val="21"/>
                <w:szCs w:val="21"/>
              </w:rPr>
              <w:t>次長・課長</w:t>
            </w:r>
          </w:p>
        </w:tc>
      </w:tr>
      <w:tr w:rsidR="00776108" w:rsidRPr="00776108" w:rsidTr="000C4394">
        <w:trPr>
          <w:trHeight w:val="698"/>
        </w:trPr>
        <w:tc>
          <w:tcPr>
            <w:tcW w:w="1370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0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776108" w:rsidRPr="00776108" w:rsidRDefault="00776108" w:rsidP="000C4394">
            <w:pPr>
              <w:rPr>
                <w:rFonts w:ascii="ＭＳ 明朝" w:eastAsia="ＭＳ 明朝" w:hAnsi="ＭＳ 明朝"/>
              </w:rPr>
            </w:pPr>
          </w:p>
        </w:tc>
      </w:tr>
    </w:tbl>
    <w:p w:rsidR="000C4394" w:rsidRDefault="00776108" w:rsidP="000C4394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</w:t>
      </w:r>
      <w:r w:rsidR="000C4394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　　　　</w:t>
      </w:r>
    </w:p>
    <w:p w:rsidR="000C4394" w:rsidRDefault="000C4394" w:rsidP="000C4394">
      <w:pPr>
        <w:rPr>
          <w:rFonts w:ascii="ＭＳ 明朝" w:eastAsia="ＭＳ 明朝" w:hAnsi="ＭＳ 明朝"/>
          <w:sz w:val="21"/>
        </w:rPr>
      </w:pPr>
    </w:p>
    <w:p w:rsidR="000C4394" w:rsidRDefault="00475DC9" w:rsidP="0077610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　　　　　　</w:t>
      </w:r>
    </w:p>
    <w:p w:rsidR="00910FF1" w:rsidRDefault="009A053E" w:rsidP="00910FF1">
      <w:pPr>
        <w:ind w:firstLineChars="1000" w:firstLine="4016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b/>
          <w:kern w:val="0"/>
          <w:sz w:val="40"/>
        </w:rPr>
        <w:t>稟　議　書</w:t>
      </w:r>
      <w:r w:rsidR="00F12923">
        <w:rPr>
          <w:rFonts w:ascii="ＭＳ 明朝" w:eastAsia="ＭＳ 明朝" w:hAnsi="ＭＳ 明朝" w:hint="eastAsia"/>
          <w:sz w:val="28"/>
        </w:rPr>
        <w:t xml:space="preserve">　　　</w:t>
      </w:r>
    </w:p>
    <w:p w:rsidR="00B070F2" w:rsidRDefault="00910FF1" w:rsidP="00910FF1">
      <w:pPr>
        <w:ind w:firstLineChars="1000" w:firstLine="280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起案日</w:t>
      </w:r>
      <w:r w:rsidR="00FC2F90">
        <w:rPr>
          <w:rFonts w:ascii="ＭＳ 明朝" w:eastAsia="ＭＳ 明朝" w:hAnsi="ＭＳ 明朝" w:hint="eastAsia"/>
          <w:sz w:val="28"/>
        </w:rPr>
        <w:t xml:space="preserve">　</w:t>
      </w:r>
      <w:sdt>
        <w:sdtPr>
          <w:rPr>
            <w:rFonts w:ascii="ＭＳ 明朝" w:eastAsia="ＭＳ 明朝" w:hAnsi="ＭＳ 明朝" w:hint="eastAsia"/>
            <w:sz w:val="28"/>
          </w:rPr>
          <w:alias w:val="起案日を選択してください"/>
          <w:tag w:val="起案日を選択してください"/>
          <w:id w:val="1305504045"/>
          <w:placeholder>
            <w:docPart w:val="DefaultPlaceholder_1081868576"/>
          </w:placeholder>
          <w:date w:fullDate="2019-10-08T00:00:00Z"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FC2F90">
            <w:rPr>
              <w:rFonts w:ascii="ＭＳ 明朝" w:eastAsia="ＭＳ 明朝" w:hAnsi="ＭＳ 明朝" w:hint="eastAsia"/>
              <w:sz w:val="28"/>
            </w:rPr>
            <w:t>令和1年10月8日(火)</w:t>
          </w:r>
        </w:sdtContent>
      </w:sdt>
      <w:r w:rsidR="00F12923">
        <w:rPr>
          <w:rFonts w:ascii="ＭＳ 明朝" w:eastAsia="ＭＳ 明朝" w:hAnsi="ＭＳ 明朝" w:hint="eastAsia"/>
          <w:sz w:val="28"/>
        </w:rPr>
        <w:t xml:space="preserve">　</w:t>
      </w:r>
    </w:p>
    <w:p w:rsidR="00FC2F90" w:rsidRDefault="00FC2F90" w:rsidP="00910FF1">
      <w:pPr>
        <w:ind w:firstLineChars="1000" w:firstLine="2409"/>
        <w:jc w:val="left"/>
        <w:rPr>
          <w:rFonts w:ascii="ＭＳ 明朝" w:eastAsia="ＭＳ 明朝" w:hAnsi="ＭＳ 明朝"/>
          <w:b/>
        </w:rPr>
      </w:pPr>
    </w:p>
    <w:tbl>
      <w:tblPr>
        <w:tblW w:w="9890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3402"/>
        <w:gridCol w:w="1134"/>
        <w:gridCol w:w="1938"/>
        <w:gridCol w:w="1069"/>
        <w:gridCol w:w="823"/>
      </w:tblGrid>
      <w:tr w:rsidR="002D184E" w:rsidTr="00910FF1">
        <w:trPr>
          <w:trHeight w:val="57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84E" w:rsidRPr="00910FF1" w:rsidRDefault="002D184E" w:rsidP="00910FF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0FF1">
              <w:rPr>
                <w:rFonts w:ascii="ＭＳ 明朝" w:eastAsia="ＭＳ 明朝" w:hAnsi="ＭＳ 明朝" w:hint="eastAsia"/>
                <w:sz w:val="28"/>
                <w:szCs w:val="28"/>
              </w:rPr>
              <w:t>所属名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D184E" w:rsidRDefault="002D184E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184E" w:rsidRDefault="002D184E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　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2D184E" w:rsidRDefault="002D184E" w:rsidP="00A95FE8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2D184E" w:rsidRDefault="00A95FE8" w:rsidP="00A95FE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EB17EE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FC2F90" w:rsidTr="00A32AF1">
        <w:trPr>
          <w:cantSplit/>
          <w:trHeight w:val="578"/>
        </w:trPr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FC2F90" w:rsidRPr="00910FF1" w:rsidRDefault="00FC2F90" w:rsidP="00A95FE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910FF1">
              <w:rPr>
                <w:rFonts w:ascii="ＭＳ 明朝" w:eastAsia="ＭＳ 明朝" w:hAnsi="ＭＳ 明朝" w:hint="eastAsia"/>
                <w:szCs w:val="28"/>
              </w:rPr>
              <w:t>希望回答日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407661319"/>
            <w:placeholder>
              <w:docPart w:val="DefaultPlaceholder_1081868576"/>
            </w:placeholder>
            <w:date w:fullDate="2019-10-08T00:00:00Z"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6474" w:type="dxa"/>
                <w:gridSpan w:val="3"/>
                <w:tcBorders>
                  <w:right w:val="single" w:sz="4" w:space="0" w:color="FFFFFF" w:themeColor="background1"/>
                </w:tcBorders>
                <w:vAlign w:val="center"/>
              </w:tcPr>
              <w:p w:rsidR="00FC2F90" w:rsidRPr="00151F9E" w:rsidRDefault="00FC2F90" w:rsidP="00FC2F90">
                <w:pPr>
                  <w:ind w:firstLineChars="100" w:firstLine="280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>
                  <w:rPr>
                    <w:rFonts w:ascii="ＭＳ 明朝" w:eastAsia="ＭＳ 明朝" w:hAnsi="ＭＳ 明朝" w:hint="eastAsia"/>
                    <w:sz w:val="28"/>
                    <w:szCs w:val="28"/>
                  </w:rPr>
                  <w:t>令和1年10月8日(火)</w:t>
                </w:r>
              </w:p>
            </w:tc>
          </w:sdtContent>
        </w:sdt>
        <w:tc>
          <w:tcPr>
            <w:tcW w:w="1892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C2F90" w:rsidRPr="00151F9E" w:rsidRDefault="00FC2F90" w:rsidP="009A053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151F9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</w:p>
        </w:tc>
      </w:tr>
      <w:tr w:rsidR="00B070F2" w:rsidTr="00910FF1">
        <w:trPr>
          <w:cantSplit/>
          <w:trHeight w:val="559"/>
        </w:trPr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B070F2" w:rsidRPr="00910FF1" w:rsidRDefault="009A053E" w:rsidP="00910FF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0FF1">
              <w:rPr>
                <w:rFonts w:ascii="ＭＳ 明朝" w:eastAsia="ＭＳ 明朝"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8366" w:type="dxa"/>
            <w:gridSpan w:val="5"/>
            <w:tcBorders>
              <w:right w:val="single" w:sz="4" w:space="0" w:color="auto"/>
            </w:tcBorders>
            <w:vAlign w:val="center"/>
          </w:tcPr>
          <w:p w:rsidR="000718AD" w:rsidRDefault="000718AD" w:rsidP="00FC2F90">
            <w:pPr>
              <w:ind w:firstLineChars="13" w:firstLine="42"/>
              <w:rPr>
                <w:rFonts w:ascii="ＭＳ 明朝" w:eastAsia="ＭＳ 明朝" w:hAnsi="ＭＳ 明朝"/>
                <w:sz w:val="32"/>
              </w:rPr>
            </w:pPr>
          </w:p>
        </w:tc>
      </w:tr>
      <w:tr w:rsidR="009A053E" w:rsidTr="00FC2F90">
        <w:trPr>
          <w:cantSplit/>
          <w:trHeight w:val="7087"/>
        </w:trPr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A053E" w:rsidRPr="00910FF1" w:rsidRDefault="00910FF1" w:rsidP="00910FF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0FF1">
              <w:rPr>
                <w:rFonts w:ascii="ＭＳ 明朝" w:eastAsia="ＭＳ 明朝" w:hAnsi="ＭＳ 明朝" w:hint="eastAsia"/>
                <w:sz w:val="28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10FF1">
              <w:rPr>
                <w:rFonts w:ascii="ＭＳ 明朝" w:eastAsia="ＭＳ 明朝" w:hAnsi="ＭＳ 明朝" w:hint="eastAsia"/>
                <w:sz w:val="28"/>
                <w:szCs w:val="28"/>
              </w:rPr>
              <w:t>容</w:t>
            </w:r>
          </w:p>
        </w:tc>
        <w:tc>
          <w:tcPr>
            <w:tcW w:w="8366" w:type="dxa"/>
            <w:gridSpan w:val="5"/>
            <w:tcBorders>
              <w:right w:val="single" w:sz="4" w:space="0" w:color="auto"/>
            </w:tcBorders>
          </w:tcPr>
          <w:p w:rsidR="009A053E" w:rsidRPr="002D184E" w:rsidRDefault="009A053E" w:rsidP="00FC2F90">
            <w:pPr>
              <w:ind w:firstLineChars="15" w:firstLine="42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9A053E" w:rsidTr="00FC2F90">
        <w:trPr>
          <w:cantSplit/>
          <w:trHeight w:val="653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53E" w:rsidRPr="00910FF1" w:rsidRDefault="009A053E" w:rsidP="00FC2F9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0FF1">
              <w:rPr>
                <w:rFonts w:ascii="ＭＳ 明朝" w:eastAsia="ＭＳ 明朝" w:hAnsi="ＭＳ 明朝" w:hint="eastAsia"/>
                <w:sz w:val="28"/>
                <w:szCs w:val="28"/>
              </w:rPr>
              <w:t>添付資料</w:t>
            </w:r>
          </w:p>
        </w:tc>
        <w:tc>
          <w:tcPr>
            <w:tcW w:w="83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053E" w:rsidRDefault="009A053E" w:rsidP="00A95FE8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A053E" w:rsidTr="00FC2F90">
        <w:trPr>
          <w:cantSplit/>
          <w:trHeight w:val="1868"/>
        </w:trPr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3E" w:rsidRPr="00910FF1" w:rsidRDefault="009A053E" w:rsidP="00FC2F9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0FF1">
              <w:rPr>
                <w:rFonts w:ascii="ＭＳ 明朝" w:eastAsia="ＭＳ 明朝" w:hAnsi="ＭＳ 明朝" w:hint="eastAsia"/>
                <w:sz w:val="28"/>
                <w:szCs w:val="28"/>
              </w:rPr>
              <w:t>回覧意見</w:t>
            </w:r>
          </w:p>
        </w:tc>
        <w:tc>
          <w:tcPr>
            <w:tcW w:w="8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E" w:rsidRDefault="009A053E" w:rsidP="00A95FE8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B070F2" w:rsidRDefault="00B070F2" w:rsidP="004327F3">
      <w:pPr>
        <w:rPr>
          <w:rFonts w:ascii="ＭＳ 明朝" w:eastAsia="ＭＳ 明朝" w:hAnsi="ＭＳ 明朝"/>
        </w:rPr>
      </w:pPr>
    </w:p>
    <w:sectPr w:rsidR="00B070F2" w:rsidSect="008823AB">
      <w:headerReference w:type="default" r:id="rId7"/>
      <w:footerReference w:type="default" r:id="rId8"/>
      <w:pgSz w:w="11907" w:h="16840" w:code="9"/>
      <w:pgMar w:top="907" w:right="851" w:bottom="454" w:left="851" w:header="454" w:footer="624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08" w:rsidRDefault="00776108" w:rsidP="00776108">
      <w:r>
        <w:separator/>
      </w:r>
    </w:p>
  </w:endnote>
  <w:endnote w:type="continuationSeparator" w:id="0">
    <w:p w:rsidR="00776108" w:rsidRDefault="00776108" w:rsidP="0077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08" w:rsidRPr="00A95FE8" w:rsidRDefault="00FB2528" w:rsidP="00FB2528">
    <w:pPr>
      <w:pStyle w:val="a8"/>
      <w:jc w:val="left"/>
      <w:rPr>
        <w:color w:val="808080" w:themeColor="background1" w:themeShade="80"/>
      </w:rPr>
    </w:pPr>
    <w:r w:rsidRPr="00FB2528">
      <w:rPr>
        <w:color w:val="808080" w:themeColor="background1" w:themeShade="80"/>
      </w:rPr>
      <w:ptab w:relativeTo="margin" w:alignment="center" w:leader="none"/>
    </w:r>
    <w:r>
      <w:rPr>
        <w:noProof/>
        <w:color w:val="808080" w:themeColor="background1" w:themeShade="80"/>
      </w:rPr>
      <w:drawing>
        <wp:inline distT="0" distB="0" distL="0" distR="0">
          <wp:extent cx="433578" cy="212217"/>
          <wp:effectExtent l="0" t="0" r="508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オヤマ ロゴ グレ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78" cy="212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B2528">
      <w:rPr>
        <w:color w:val="808080" w:themeColor="background1" w:themeShade="80"/>
      </w:rPr>
      <w:ptab w:relativeTo="margin" w:alignment="right" w:leader="none"/>
    </w:r>
    <w:r w:rsidRPr="00FB2528">
      <w:rPr>
        <w:rFonts w:ascii="ＭＳ 明朝" w:eastAsia="ＭＳ 明朝" w:hAnsi="ＭＳ 明朝" w:hint="eastAsia"/>
        <w:color w:val="808080" w:themeColor="background1" w:themeShade="80"/>
        <w:sz w:val="20"/>
      </w:rPr>
      <w:t>作成日：2019.10.01（Ver.1）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08" w:rsidRDefault="00776108" w:rsidP="00776108">
      <w:r>
        <w:separator/>
      </w:r>
    </w:p>
  </w:footnote>
  <w:footnote w:type="continuationSeparator" w:id="0">
    <w:p w:rsidR="00776108" w:rsidRDefault="00776108" w:rsidP="00776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08" w:rsidRDefault="00776108" w:rsidP="00776108">
    <w:pPr>
      <w:pStyle w:val="a6"/>
      <w:tabs>
        <w:tab w:val="clear" w:pos="4252"/>
        <w:tab w:val="clear" w:pos="8504"/>
        <w:tab w:val="center" w:pos="5102"/>
        <w:tab w:val="right" w:pos="10205"/>
      </w:tabs>
    </w:pPr>
    <w:r>
      <w:tab/>
    </w:r>
    <w:r>
      <w:rPr>
        <w:rFonts w:hint="eastAsia"/>
      </w:rPr>
      <w:t xml:space="preserve">　　　　　　　　　　　　　　　　　　　　　　　　　　　　　　　　　　　　　</w:t>
    </w:r>
    <w:r w:rsidR="000C4394">
      <w:rPr>
        <w:rFonts w:hint="eastAsia"/>
      </w:rPr>
      <w:t xml:space="preserve">　</w:t>
    </w:r>
    <w:r>
      <w:rPr>
        <w:rFonts w:hint="eastAsia"/>
      </w:rPr>
      <w:t>GF-0</w:t>
    </w:r>
    <w:r w:rsidR="009A053E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F"/>
    <w:rsid w:val="000718AD"/>
    <w:rsid w:val="000C4394"/>
    <w:rsid w:val="00151F9E"/>
    <w:rsid w:val="00267E3A"/>
    <w:rsid w:val="002D184E"/>
    <w:rsid w:val="003F0EA1"/>
    <w:rsid w:val="00424D88"/>
    <w:rsid w:val="004327F3"/>
    <w:rsid w:val="00475DC9"/>
    <w:rsid w:val="004873CA"/>
    <w:rsid w:val="004E0B54"/>
    <w:rsid w:val="0055203B"/>
    <w:rsid w:val="0058001E"/>
    <w:rsid w:val="00651C7F"/>
    <w:rsid w:val="00763BC5"/>
    <w:rsid w:val="00776108"/>
    <w:rsid w:val="008823AB"/>
    <w:rsid w:val="00910FF1"/>
    <w:rsid w:val="00966D0E"/>
    <w:rsid w:val="009A053E"/>
    <w:rsid w:val="00A95FE8"/>
    <w:rsid w:val="00AA2AEC"/>
    <w:rsid w:val="00B070F2"/>
    <w:rsid w:val="00C56344"/>
    <w:rsid w:val="00DF1650"/>
    <w:rsid w:val="00EB17EE"/>
    <w:rsid w:val="00F12923"/>
    <w:rsid w:val="00FB2528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B0776-3D3A-4218-8ED9-EBADAB7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ＦＡ 教科書Ｍ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right"/>
    </w:pPr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763B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63BC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6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76108"/>
    <w:rPr>
      <w:rFonts w:eastAsia="ＦＡ 教科書Ｍ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776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76108"/>
    <w:rPr>
      <w:rFonts w:eastAsia="ＦＡ 教科書Ｍ"/>
      <w:kern w:val="2"/>
      <w:sz w:val="24"/>
    </w:rPr>
  </w:style>
  <w:style w:type="character" w:styleId="aa">
    <w:name w:val="Placeholder Text"/>
    <w:basedOn w:val="a0"/>
    <w:uiPriority w:val="99"/>
    <w:semiHidden/>
    <w:rsid w:val="004E0B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F9C05F-279C-4E49-BCF6-CE54381FBFFE}"/>
      </w:docPartPr>
      <w:docPartBody>
        <w:p w:rsidR="00213D93" w:rsidRDefault="00182F0D">
          <w:r w:rsidRPr="0055638D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0D"/>
    <w:rsid w:val="00182F0D"/>
    <w:rsid w:val="00213D93"/>
    <w:rsid w:val="006F5B8B"/>
    <w:rsid w:val="00BC72C8"/>
    <w:rsid w:val="00C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99CB42D9E14A0993E7AAE3D433AD8E">
    <w:name w:val="6B99CB42D9E14A0993E7AAE3D433AD8E"/>
    <w:rsid w:val="00182F0D"/>
    <w:pPr>
      <w:widowControl w:val="0"/>
      <w:jc w:val="both"/>
    </w:pPr>
    <w:rPr>
      <w:kern w:val="2"/>
      <w:sz w:val="21"/>
      <w:szCs w:val="22"/>
    </w:rPr>
  </w:style>
  <w:style w:type="paragraph" w:customStyle="1" w:styleId="C00469F4BEBB4317A03404B650BCA612">
    <w:name w:val="C00469F4BEBB4317A03404B650BCA612"/>
    <w:rsid w:val="00182F0D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sid w:val="00CD6D0B"/>
    <w:rPr>
      <w:color w:val="808080"/>
    </w:rPr>
  </w:style>
  <w:style w:type="paragraph" w:customStyle="1" w:styleId="C5D01E08D31349CA912A41CE99AF68F9">
    <w:name w:val="C5D01E08D31349CA912A41CE99AF68F9"/>
    <w:rsid w:val="00182F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84996B718834D0A807E332D26DC5799">
    <w:name w:val="D84996B718834D0A807E332D26DC5799"/>
    <w:rsid w:val="00182F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6A28A37AAA241AEBDA0FFADF545ED40">
    <w:name w:val="76A28A37AAA241AEBDA0FFADF545ED40"/>
    <w:rsid w:val="00182F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596CB9D69514D8C935B7BB96A390B77">
    <w:name w:val="4596CB9D69514D8C935B7BB96A390B77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AD62433FC1C4EE6818498792E63C54C">
    <w:name w:val="2AD62433FC1C4EE6818498792E63C54C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03ED66FA7FD948E1B151417A9946FF26">
    <w:name w:val="03ED66FA7FD948E1B151417A9946FF26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767C2D988994A30BFBF4889FAF577F2">
    <w:name w:val="D767C2D988994A30BFBF4889FAF577F2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B951AEBDC34441EB9C947F6DC204846D">
    <w:name w:val="B951AEBDC34441EB9C947F6DC204846D"/>
    <w:rsid w:val="00213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0AFA0A4367854E3A805DBFD562DAB75E">
    <w:name w:val="0AFA0A4367854E3A805DBFD562DAB75E"/>
    <w:rsid w:val="00CD6D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F1CD12098C634B07A046001E5799C25E">
    <w:name w:val="F1CD12098C634B07A046001E5799C25E"/>
    <w:rsid w:val="00CD6D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9DA8581659694CE0B8B5A326F8548C7B">
    <w:name w:val="9DA8581659694CE0B8B5A326F8548C7B"/>
    <w:rsid w:val="00CD6D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000AD2F8D764BFCB4DA1FF600A5333A">
    <w:name w:val="6000AD2F8D764BFCB4DA1FF600A5333A"/>
    <w:rsid w:val="00CD6D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5D57500AF0B4D60BCE3CE87398AA528">
    <w:name w:val="A5D57500AF0B4D60BCE3CE87398AA528"/>
    <w:rsid w:val="006F5B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E1BB-8648-4C26-B61C-7EBC8DAD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社長決裁</vt:lpstr>
      <vt:lpstr>社長決裁</vt:lpstr>
    </vt:vector>
  </TitlesOfParts>
  <Company> 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社長決裁</dc:title>
  <dc:subject/>
  <dc:creator>金野高明</dc:creator>
  <cp:keywords/>
  <cp:lastModifiedBy>user</cp:lastModifiedBy>
  <cp:revision>5</cp:revision>
  <cp:lastPrinted>2019-10-08T00:49:00Z</cp:lastPrinted>
  <dcterms:created xsi:type="dcterms:W3CDTF">2019-10-08T01:59:00Z</dcterms:created>
  <dcterms:modified xsi:type="dcterms:W3CDTF">2019-10-09T23:18:00Z</dcterms:modified>
</cp:coreProperties>
</file>